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BDD" w14:textId="28D37AE8" w:rsidR="00AF56A4" w:rsidRPr="00AF56A4" w:rsidRDefault="00AF56A4" w:rsidP="00AF56A4">
      <w:pPr>
        <w:jc w:val="center"/>
        <w:rPr>
          <w:b/>
          <w:bCs/>
          <w:sz w:val="32"/>
          <w:szCs w:val="32"/>
        </w:rPr>
      </w:pPr>
      <w:r w:rsidRPr="00AF56A4">
        <w:rPr>
          <w:b/>
          <w:bCs/>
          <w:sz w:val="32"/>
          <w:szCs w:val="32"/>
        </w:rPr>
        <w:t>Zgoda na wykorzystanie wizerunku</w:t>
      </w:r>
    </w:p>
    <w:p w14:paraId="541EF01F" w14:textId="7B86F836" w:rsidR="00AF56A4" w:rsidRPr="00AF56A4" w:rsidRDefault="00AF56A4" w:rsidP="00AF56A4">
      <w:pPr>
        <w:jc w:val="center"/>
        <w:rPr>
          <w:b/>
          <w:bCs/>
        </w:rPr>
      </w:pPr>
    </w:p>
    <w:p w14:paraId="3C6859A5" w14:textId="77777777" w:rsidR="00AF56A4" w:rsidRDefault="00AF56A4" w:rsidP="00AF56A4">
      <w:r w:rsidRPr="00AF56A4">
        <w:rPr>
          <w:b/>
          <w:bCs/>
        </w:rPr>
        <w:t>Wyrażam zgodę / Nie wyrażam zgody</w:t>
      </w:r>
      <w:r>
        <w:t>* nieodpłatnie na zamieszczanie (rozpowszechnianie)</w:t>
      </w:r>
    </w:p>
    <w:p w14:paraId="0A43D6CD" w14:textId="77777777" w:rsidR="00AF56A4" w:rsidRDefault="00AF56A4" w:rsidP="00AF56A4">
      <w:r>
        <w:t>w sposób nieograniczony w czasie zdjęć obejmujących wizerunek mojego dziecka</w:t>
      </w:r>
    </w:p>
    <w:p w14:paraId="6794315D" w14:textId="77777777" w:rsidR="00AF56A4" w:rsidRDefault="00AF56A4" w:rsidP="00AF56A4">
      <w:r>
        <w:t>.................................................................................................................................................,</w:t>
      </w:r>
    </w:p>
    <w:p w14:paraId="3B36B426" w14:textId="77777777" w:rsidR="00AF56A4" w:rsidRDefault="00AF56A4" w:rsidP="00AF56A4">
      <w:r>
        <w:t>które będą powstawały w ramach zajęć organizowanych przez Centrum Kultury i Sportu</w:t>
      </w:r>
    </w:p>
    <w:p w14:paraId="3CA9D6D8" w14:textId="110C8533" w:rsidR="00AF56A4" w:rsidRDefault="00AF56A4" w:rsidP="00AF56A4">
      <w:r>
        <w:t>w Pruszczu Gdańskim podczas</w:t>
      </w:r>
      <w:r>
        <w:t xml:space="preserve"> zajęć „Odkop historię”</w:t>
      </w:r>
      <w:r>
        <w:t>, na stronie internetowej (www.ckis-pruszcz.pl,</w:t>
      </w:r>
    </w:p>
    <w:p w14:paraId="5AA3E96B" w14:textId="77777777" w:rsidR="00AF56A4" w:rsidRDefault="00AF56A4" w:rsidP="00AF56A4">
      <w:r>
        <w:t xml:space="preserve">faktoria-pruszcz.pl), oraz profilach </w:t>
      </w:r>
      <w:proofErr w:type="spellStart"/>
      <w:r>
        <w:t>CKiS</w:t>
      </w:r>
      <w:proofErr w:type="spellEnd"/>
      <w:r>
        <w:t xml:space="preserve"> na internetowych portalach społecznościowych (np.</w:t>
      </w:r>
    </w:p>
    <w:p w14:paraId="5D3E9C9D" w14:textId="77777777" w:rsidR="00AF56A4" w:rsidRDefault="00AF56A4" w:rsidP="00AF56A4">
      <w:r>
        <w:t>www.facebook.com/ckispruszczgdanski, www.facebook.com/faktoriahandlowa) oraz na</w:t>
      </w:r>
    </w:p>
    <w:p w14:paraId="460B1EB5" w14:textId="77777777" w:rsidR="00AF56A4" w:rsidRDefault="00AF56A4" w:rsidP="00AF56A4">
      <w:r>
        <w:t>materiałach drukowanych, rozpowszechnianych w ramach działań promocyjnych/informacyjnych</w:t>
      </w:r>
    </w:p>
    <w:p w14:paraId="33A5E045" w14:textId="77777777" w:rsidR="00AF56A4" w:rsidRDefault="00AF56A4" w:rsidP="00AF56A4">
      <w:proofErr w:type="spellStart"/>
      <w:r>
        <w:t>CKiS</w:t>
      </w:r>
      <w:proofErr w:type="spellEnd"/>
      <w:r>
        <w:t xml:space="preserve"> (np. plakaty, ulotki, itp.).</w:t>
      </w:r>
    </w:p>
    <w:p w14:paraId="7D997AB9" w14:textId="77777777" w:rsidR="00AF56A4" w:rsidRDefault="00AF56A4" w:rsidP="00AF56A4">
      <w:r>
        <w:t>* - niepotrzebne skreślić</w:t>
      </w:r>
    </w:p>
    <w:p w14:paraId="04060C3D" w14:textId="77777777" w:rsidR="00AF56A4" w:rsidRDefault="00AF56A4" w:rsidP="00AF56A4">
      <w:r>
        <w:t>..........................................................</w:t>
      </w:r>
    </w:p>
    <w:p w14:paraId="07A8CA14" w14:textId="77102B8A" w:rsidR="00500C67" w:rsidRDefault="00AF56A4" w:rsidP="00AF56A4">
      <w:r>
        <w:t>(podpis rodzica/opiekuna prawnego)</w:t>
      </w:r>
    </w:p>
    <w:sectPr w:rsidR="0050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4"/>
    <w:rsid w:val="00500C67"/>
    <w:rsid w:val="005F5FBC"/>
    <w:rsid w:val="00A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2B35"/>
  <w15:chartTrackingRefBased/>
  <w15:docId w15:val="{BB597792-9D78-4346-8303-E9A9079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DUCHNOWSKA</dc:creator>
  <cp:keywords/>
  <dc:description/>
  <cp:lastModifiedBy>ELIZA DUCHNOWSKA</cp:lastModifiedBy>
  <cp:revision>1</cp:revision>
  <dcterms:created xsi:type="dcterms:W3CDTF">2021-05-10T09:52:00Z</dcterms:created>
  <dcterms:modified xsi:type="dcterms:W3CDTF">2021-05-10T13:39:00Z</dcterms:modified>
</cp:coreProperties>
</file>